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B" w:rsidRPr="00876863" w:rsidRDefault="00661AE8" w:rsidP="00661AE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6863">
        <w:rPr>
          <w:rFonts w:ascii="Liberation Serif" w:hAnsi="Liberation Serif" w:cs="Times New Roman"/>
          <w:b/>
          <w:sz w:val="28"/>
          <w:szCs w:val="28"/>
        </w:rPr>
        <w:t>Рейтинг участников</w:t>
      </w:r>
      <w:r w:rsidR="00135E2B" w:rsidRPr="00876863">
        <w:rPr>
          <w:rFonts w:ascii="Liberation Serif" w:hAnsi="Liberation Serif" w:cs="Times New Roman"/>
          <w:b/>
          <w:sz w:val="28"/>
          <w:szCs w:val="28"/>
        </w:rPr>
        <w:t xml:space="preserve"> первого этапа </w:t>
      </w:r>
    </w:p>
    <w:p w:rsidR="00487A4C" w:rsidRPr="00876863" w:rsidRDefault="00661AE8" w:rsidP="00661AE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6863">
        <w:rPr>
          <w:rFonts w:ascii="Liberation Serif" w:hAnsi="Liberation Serif" w:cs="Times New Roman"/>
          <w:b/>
          <w:sz w:val="28"/>
          <w:szCs w:val="28"/>
        </w:rPr>
        <w:t xml:space="preserve"> профессионального конкурса «Учитель года</w:t>
      </w:r>
      <w:r w:rsidR="00820BAD" w:rsidRPr="00876863">
        <w:rPr>
          <w:rFonts w:ascii="Liberation Serif" w:hAnsi="Liberation Serif" w:cs="Times New Roman"/>
          <w:b/>
          <w:sz w:val="28"/>
          <w:szCs w:val="28"/>
        </w:rPr>
        <w:t xml:space="preserve"> России</w:t>
      </w:r>
      <w:r w:rsidRPr="00876863">
        <w:rPr>
          <w:rFonts w:ascii="Liberation Serif" w:hAnsi="Liberation Serif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1594"/>
        <w:gridCol w:w="1595"/>
        <w:gridCol w:w="5300"/>
      </w:tblGrid>
      <w:tr w:rsidR="00661AE8" w:rsidRPr="00820BAD" w:rsidTr="00661AE8">
        <w:trPr>
          <w:jc w:val="center"/>
        </w:trPr>
        <w:tc>
          <w:tcPr>
            <w:tcW w:w="1594" w:type="dxa"/>
          </w:tcPr>
          <w:p w:rsidR="00876863" w:rsidRPr="00876863" w:rsidRDefault="00876863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876863" w:rsidRPr="00876863" w:rsidRDefault="00661AE8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76863">
              <w:rPr>
                <w:rFonts w:ascii="Liberation Serif" w:hAnsi="Liberation Serif" w:cs="Times New Roman"/>
                <w:b/>
                <w:sz w:val="28"/>
                <w:szCs w:val="28"/>
              </w:rPr>
              <w:t>Место</w:t>
            </w:r>
          </w:p>
          <w:p w:rsidR="00876863" w:rsidRPr="00876863" w:rsidRDefault="00876863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Pr="00876863" w:rsidRDefault="00876863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661AE8" w:rsidRPr="00876863" w:rsidRDefault="00661AE8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7686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  <w:p w:rsidR="00876863" w:rsidRPr="00876863" w:rsidRDefault="00876863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5300" w:type="dxa"/>
          </w:tcPr>
          <w:p w:rsidR="00876863" w:rsidRPr="00876863" w:rsidRDefault="00876863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661AE8" w:rsidRPr="00876863" w:rsidRDefault="00661AE8" w:rsidP="00661A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76863">
              <w:rPr>
                <w:rFonts w:ascii="Liberation Serif" w:hAnsi="Liberation Serif" w:cs="Times New Roman"/>
                <w:b/>
                <w:sz w:val="28"/>
                <w:szCs w:val="28"/>
              </w:rPr>
              <w:t>ФИО участника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Default="00876863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36,6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Ефимова Наталия Викторовна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МБОУ СОШ №11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Default="00876863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36,2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20BAD">
              <w:rPr>
                <w:rFonts w:ascii="Liberation Serif" w:hAnsi="Liberation Serif"/>
                <w:sz w:val="28"/>
                <w:szCs w:val="28"/>
              </w:rPr>
              <w:t>Парфенчук</w:t>
            </w:r>
            <w:proofErr w:type="spellEnd"/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Оксана Викторовна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МАОУ СОШ №22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Default="00876863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Горшкова Елена Александровна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МАОУ 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СОШ №13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Default="00876863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33,8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Журавлёва Ольга Александровна учитель английского языка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МАОУ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СОШ №20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76863" w:rsidRDefault="00876863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31,4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20BAD">
              <w:rPr>
                <w:rFonts w:ascii="Liberation Serif" w:hAnsi="Liberation Serif"/>
                <w:sz w:val="28"/>
                <w:szCs w:val="28"/>
              </w:rPr>
              <w:t>Смишко</w:t>
            </w:r>
            <w:proofErr w:type="spellEnd"/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Мария Аркадьевна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МБОУ СОШ №11</w:t>
            </w:r>
          </w:p>
        </w:tc>
      </w:tr>
    </w:tbl>
    <w:p w:rsidR="00661AE8" w:rsidRPr="00820BAD" w:rsidRDefault="00661AE8" w:rsidP="00661AE8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661AE8" w:rsidRPr="00820BAD" w:rsidSect="004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1B4"/>
    <w:multiLevelType w:val="hybridMultilevel"/>
    <w:tmpl w:val="654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1AE8"/>
    <w:rsid w:val="00135E2B"/>
    <w:rsid w:val="00487A4C"/>
    <w:rsid w:val="00661AE8"/>
    <w:rsid w:val="00820BAD"/>
    <w:rsid w:val="00876863"/>
    <w:rsid w:val="0093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A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2019-02-08T10:58:00Z</dcterms:created>
  <dcterms:modified xsi:type="dcterms:W3CDTF">2020-03-13T09:31:00Z</dcterms:modified>
</cp:coreProperties>
</file>