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490" w:rsidRDefault="00A80255" w:rsidP="007B0490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ОСНОВЫ БЕЗОПАСНОСТИ и ЗАЩИТЫ РОДИНЫ (ОБЗР)</w:t>
      </w:r>
      <w:r w:rsidR="007B0490">
        <w:rPr>
          <w:rFonts w:ascii="Liberation Serif" w:hAnsi="Liberation Serif"/>
          <w:b/>
          <w:sz w:val="24"/>
          <w:szCs w:val="24"/>
        </w:rPr>
        <w:t>.</w:t>
      </w:r>
    </w:p>
    <w:p w:rsidR="007B0490" w:rsidRDefault="007B0490" w:rsidP="007B0490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Р</w:t>
      </w:r>
      <w:r w:rsidRPr="008521E1">
        <w:rPr>
          <w:rFonts w:ascii="Liberation Serif" w:hAnsi="Liberation Serif"/>
          <w:b/>
          <w:sz w:val="24"/>
          <w:szCs w:val="24"/>
        </w:rPr>
        <w:t xml:space="preserve">ейтинговый протокол </w:t>
      </w:r>
      <w:r w:rsidR="00847698">
        <w:rPr>
          <w:rFonts w:ascii="Liberation Serif" w:hAnsi="Liberation Serif"/>
          <w:b/>
          <w:sz w:val="24"/>
          <w:szCs w:val="24"/>
        </w:rPr>
        <w:t xml:space="preserve">школьного </w:t>
      </w:r>
      <w:r>
        <w:rPr>
          <w:rFonts w:ascii="Liberation Serif" w:hAnsi="Liberation Serif"/>
          <w:b/>
          <w:sz w:val="24"/>
          <w:szCs w:val="24"/>
        </w:rPr>
        <w:t xml:space="preserve">этапа </w:t>
      </w:r>
      <w:r w:rsidRPr="008521E1">
        <w:rPr>
          <w:rFonts w:ascii="Liberation Serif" w:hAnsi="Liberation Serif"/>
          <w:b/>
          <w:sz w:val="24"/>
          <w:szCs w:val="24"/>
        </w:rPr>
        <w:t>всероссийской олимпиады школьников</w:t>
      </w:r>
    </w:p>
    <w:p w:rsidR="007B0490" w:rsidRDefault="007B0490" w:rsidP="007B0490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в 202</w:t>
      </w:r>
      <w:r w:rsidR="006B20E8">
        <w:rPr>
          <w:rFonts w:ascii="Liberation Serif" w:hAnsi="Liberation Serif"/>
          <w:b/>
          <w:sz w:val="24"/>
          <w:szCs w:val="24"/>
        </w:rPr>
        <w:t>6</w:t>
      </w:r>
      <w:r>
        <w:rPr>
          <w:rFonts w:ascii="Liberation Serif" w:hAnsi="Liberation Serif"/>
          <w:b/>
          <w:sz w:val="24"/>
          <w:szCs w:val="24"/>
        </w:rPr>
        <w:t>-202</w:t>
      </w:r>
      <w:r w:rsidR="006B20E8">
        <w:rPr>
          <w:rFonts w:ascii="Liberation Serif" w:hAnsi="Liberation Serif"/>
          <w:b/>
          <w:sz w:val="24"/>
          <w:szCs w:val="24"/>
        </w:rPr>
        <w:t>7</w:t>
      </w:r>
      <w:r>
        <w:rPr>
          <w:rFonts w:ascii="Liberation Serif" w:hAnsi="Liberation Serif"/>
          <w:b/>
          <w:sz w:val="24"/>
          <w:szCs w:val="24"/>
        </w:rPr>
        <w:t xml:space="preserve"> учебном году в разрезе об</w:t>
      </w:r>
      <w:r w:rsidR="00A37364">
        <w:rPr>
          <w:rFonts w:ascii="Liberation Serif" w:hAnsi="Liberation Serif"/>
          <w:b/>
          <w:sz w:val="24"/>
          <w:szCs w:val="24"/>
        </w:rPr>
        <w:t>щеоб</w:t>
      </w:r>
      <w:r>
        <w:rPr>
          <w:rFonts w:ascii="Liberation Serif" w:hAnsi="Liberation Serif"/>
          <w:b/>
          <w:sz w:val="24"/>
          <w:szCs w:val="24"/>
        </w:rPr>
        <w:t xml:space="preserve">разовательных организаций </w:t>
      </w:r>
      <w:proofErr w:type="spellStart"/>
      <w:r>
        <w:rPr>
          <w:rFonts w:ascii="Liberation Serif" w:hAnsi="Liberation Serif"/>
          <w:b/>
          <w:sz w:val="24"/>
          <w:szCs w:val="24"/>
        </w:rPr>
        <w:t>Серовского</w:t>
      </w:r>
      <w:proofErr w:type="spellEnd"/>
      <w:r>
        <w:rPr>
          <w:rFonts w:ascii="Liberation Serif" w:hAnsi="Liberation Serif"/>
          <w:b/>
          <w:sz w:val="24"/>
          <w:szCs w:val="24"/>
        </w:rPr>
        <w:t xml:space="preserve"> </w:t>
      </w:r>
      <w:r w:rsidR="00A37364">
        <w:rPr>
          <w:rFonts w:ascii="Liberation Serif" w:hAnsi="Liberation Serif"/>
          <w:b/>
          <w:sz w:val="24"/>
          <w:szCs w:val="24"/>
        </w:rPr>
        <w:t>М</w:t>
      </w:r>
      <w:r>
        <w:rPr>
          <w:rFonts w:ascii="Liberation Serif" w:hAnsi="Liberation Serif"/>
          <w:b/>
          <w:sz w:val="24"/>
          <w:szCs w:val="24"/>
        </w:rPr>
        <w:t>О</w:t>
      </w:r>
    </w:p>
    <w:p w:rsidR="007B0490" w:rsidRDefault="007B0490" w:rsidP="007B0490">
      <w:pPr>
        <w:spacing w:after="0" w:line="240" w:lineRule="auto"/>
        <w:jc w:val="both"/>
        <w:rPr>
          <w:rFonts w:ascii="Liberation Serif" w:hAnsi="Liberation Serif"/>
          <w:i/>
          <w:sz w:val="24"/>
          <w:szCs w:val="24"/>
        </w:rPr>
      </w:pPr>
    </w:p>
    <w:p w:rsidR="004838A5" w:rsidRDefault="004838A5" w:rsidP="009D1434">
      <w:pPr>
        <w:spacing w:after="0" w:line="240" w:lineRule="auto"/>
      </w:pPr>
      <w:r w:rsidRPr="007B0490">
        <w:rPr>
          <w:rFonts w:ascii="Liberation Serif" w:hAnsi="Liberation Serif"/>
          <w:sz w:val="24"/>
          <w:szCs w:val="24"/>
        </w:rPr>
        <w:t>Расшифровка кодов образовательных организаций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9"/>
        <w:gridCol w:w="4094"/>
        <w:gridCol w:w="1277"/>
        <w:gridCol w:w="4358"/>
      </w:tblGrid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Код ОО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ОО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Код ОО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ОО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610102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МБОУ СОШ № 11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610113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п. </w:t>
            </w:r>
            <w:proofErr w:type="spellStart"/>
            <w:r w:rsidRPr="00D4482F">
              <w:rPr>
                <w:rFonts w:ascii="Liberation Serif" w:hAnsi="Liberation Serif"/>
              </w:rPr>
              <w:t>Красноглинный</w:t>
            </w:r>
            <w:proofErr w:type="spellEnd"/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610103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13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610114 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</w:t>
            </w:r>
            <w:proofErr w:type="spellStart"/>
            <w:r w:rsidRPr="00D4482F">
              <w:rPr>
                <w:rFonts w:ascii="Liberation Serif" w:hAnsi="Liberation Serif"/>
              </w:rPr>
              <w:t>п</w:t>
            </w:r>
            <w:proofErr w:type="gramStart"/>
            <w:r w:rsidRPr="00D4482F">
              <w:rPr>
                <w:rFonts w:ascii="Liberation Serif" w:hAnsi="Liberation Serif"/>
              </w:rPr>
              <w:t>.К</w:t>
            </w:r>
            <w:proofErr w:type="gramEnd"/>
            <w:r w:rsidRPr="00D4482F">
              <w:rPr>
                <w:rFonts w:ascii="Liberation Serif" w:hAnsi="Liberation Serif"/>
              </w:rPr>
              <w:t>расноярка</w:t>
            </w:r>
            <w:proofErr w:type="spellEnd"/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610104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14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610115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1 «</w:t>
            </w:r>
            <w:proofErr w:type="spellStart"/>
            <w:r w:rsidRPr="00D4482F">
              <w:rPr>
                <w:rFonts w:ascii="Liberation Serif" w:hAnsi="Liberation Serif"/>
              </w:rPr>
              <w:t>Полифорум</w:t>
            </w:r>
            <w:proofErr w:type="spellEnd"/>
            <w:r w:rsidRPr="00D4482F">
              <w:rPr>
                <w:rFonts w:ascii="Liberation Serif" w:hAnsi="Liberation Serif"/>
              </w:rPr>
              <w:t>»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610105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15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610116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№ 23 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610106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МБОУ СОШ № 19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610118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№ 9 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610107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20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610119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ООШ № 26 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610108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МБОУ СОШ № 21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610120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ООШ с. Филькино 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610109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22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610301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Кадетская школа-интернат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610110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27</w:t>
            </w:r>
          </w:p>
        </w:tc>
        <w:tc>
          <w:tcPr>
            <w:tcW w:w="581" w:type="pct"/>
          </w:tcPr>
          <w:p w:rsidR="004838A5" w:rsidRPr="00D4482F" w:rsidRDefault="00D4482F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610701</w:t>
            </w:r>
          </w:p>
        </w:tc>
        <w:tc>
          <w:tcPr>
            <w:tcW w:w="1984" w:type="pct"/>
          </w:tcPr>
          <w:p w:rsidR="004838A5" w:rsidRPr="00D4482F" w:rsidRDefault="00D4482F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 w:cs="Arial"/>
                <w:shd w:val="clear" w:color="auto" w:fill="FFFFFF"/>
              </w:rPr>
              <w:t>ГБОУ СО «</w:t>
            </w:r>
            <w:proofErr w:type="spellStart"/>
            <w:r w:rsidRPr="00D4482F">
              <w:rPr>
                <w:rFonts w:ascii="Liberation Serif" w:hAnsi="Liberation Serif" w:cs="Arial"/>
                <w:shd w:val="clear" w:color="auto" w:fill="FFFFFF"/>
              </w:rPr>
              <w:t>Серовская</w:t>
            </w:r>
            <w:proofErr w:type="spellEnd"/>
            <w:r w:rsidRPr="00D4482F">
              <w:rPr>
                <w:rFonts w:ascii="Liberation Serif" w:hAnsi="Liberation Serif" w:cs="Arial"/>
                <w:shd w:val="clear" w:color="auto" w:fill="FFFFFF"/>
              </w:rPr>
              <w:t xml:space="preserve"> школа-интернат»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610112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</w:t>
            </w:r>
            <w:proofErr w:type="spellStart"/>
            <w:r w:rsidRPr="00D4482F">
              <w:rPr>
                <w:rFonts w:ascii="Liberation Serif" w:hAnsi="Liberation Serif"/>
              </w:rPr>
              <w:t>с</w:t>
            </w:r>
            <w:proofErr w:type="gramStart"/>
            <w:r w:rsidRPr="00D4482F">
              <w:rPr>
                <w:rFonts w:ascii="Liberation Serif" w:hAnsi="Liberation Serif"/>
              </w:rPr>
              <w:t>.А</w:t>
            </w:r>
            <w:proofErr w:type="gramEnd"/>
            <w:r w:rsidRPr="00D4482F">
              <w:rPr>
                <w:rFonts w:ascii="Liberation Serif" w:hAnsi="Liberation Serif"/>
              </w:rPr>
              <w:t>ндриановичи</w:t>
            </w:r>
            <w:proofErr w:type="spellEnd"/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</w:p>
        </w:tc>
      </w:tr>
    </w:tbl>
    <w:p w:rsidR="004838A5" w:rsidRDefault="004838A5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9D1434" w:rsidRPr="007B0490" w:rsidRDefault="009D1434" w:rsidP="009D1434">
      <w:pPr>
        <w:spacing w:after="0" w:line="240" w:lineRule="auto"/>
        <w:jc w:val="both"/>
        <w:rPr>
          <w:rFonts w:ascii="Liberation Serif" w:hAnsi="Liberation Serif"/>
          <w:i/>
          <w:sz w:val="24"/>
          <w:szCs w:val="24"/>
        </w:rPr>
      </w:pPr>
      <w:r w:rsidRPr="007B0490">
        <w:rPr>
          <w:rFonts w:ascii="Liberation Serif" w:hAnsi="Liberation Serif"/>
          <w:i/>
          <w:sz w:val="24"/>
          <w:szCs w:val="24"/>
        </w:rPr>
        <w:t xml:space="preserve">Рейтинговый протокол </w:t>
      </w:r>
      <w:proofErr w:type="gramStart"/>
      <w:r w:rsidRPr="007B0490">
        <w:rPr>
          <w:rFonts w:ascii="Liberation Serif" w:hAnsi="Liberation Serif"/>
          <w:i/>
          <w:sz w:val="24"/>
          <w:szCs w:val="24"/>
        </w:rPr>
        <w:t>сгенерирован</w:t>
      </w:r>
      <w:proofErr w:type="gramEnd"/>
      <w:r w:rsidRPr="007B0490">
        <w:rPr>
          <w:rFonts w:ascii="Liberation Serif" w:hAnsi="Liberation Serif"/>
          <w:i/>
          <w:sz w:val="24"/>
          <w:szCs w:val="24"/>
        </w:rPr>
        <w:t xml:space="preserve"> автоматизировано системой «Региональная база данных Олимпиад» (РБДО).</w:t>
      </w:r>
    </w:p>
    <w:p w:rsidR="004838A5" w:rsidRPr="007B0490" w:rsidRDefault="004838A5" w:rsidP="004838A5">
      <w:pPr>
        <w:spacing w:after="0" w:line="240" w:lineRule="auto"/>
        <w:jc w:val="both"/>
        <w:rPr>
          <w:rFonts w:ascii="Liberation Serif" w:hAnsi="Liberation Serif"/>
          <w:i/>
          <w:sz w:val="24"/>
          <w:szCs w:val="24"/>
        </w:rPr>
      </w:pPr>
      <w:r w:rsidRPr="007B0490">
        <w:rPr>
          <w:rFonts w:ascii="Liberation Serif" w:hAnsi="Liberation Serif"/>
          <w:i/>
          <w:sz w:val="24"/>
          <w:szCs w:val="24"/>
        </w:rPr>
        <w:t xml:space="preserve">Олимпиадный </w:t>
      </w:r>
      <w:r w:rsidR="004813A2">
        <w:rPr>
          <w:rFonts w:ascii="Liberation Serif" w:hAnsi="Liberation Serif"/>
          <w:i/>
          <w:sz w:val="24"/>
          <w:szCs w:val="24"/>
        </w:rPr>
        <w:t>тур</w:t>
      </w:r>
      <w:r w:rsidR="00EF364C">
        <w:rPr>
          <w:rFonts w:ascii="Liberation Serif" w:hAnsi="Liberation Serif"/>
          <w:i/>
          <w:sz w:val="24"/>
          <w:szCs w:val="24"/>
        </w:rPr>
        <w:t xml:space="preserve"> </w:t>
      </w:r>
      <w:r w:rsidR="004813A2">
        <w:rPr>
          <w:rFonts w:ascii="Liberation Serif" w:hAnsi="Liberation Serif"/>
          <w:i/>
          <w:sz w:val="24"/>
          <w:szCs w:val="24"/>
        </w:rPr>
        <w:t>проводился в</w:t>
      </w:r>
      <w:r w:rsidR="00422D68">
        <w:rPr>
          <w:rFonts w:ascii="Liberation Serif" w:hAnsi="Liberation Serif"/>
          <w:i/>
          <w:sz w:val="24"/>
          <w:szCs w:val="24"/>
        </w:rPr>
        <w:t xml:space="preserve"> </w:t>
      </w:r>
      <w:proofErr w:type="spellStart"/>
      <w:r w:rsidR="00542F12">
        <w:rPr>
          <w:rFonts w:ascii="Liberation Serif" w:hAnsi="Liberation Serif"/>
          <w:i/>
          <w:sz w:val="24"/>
          <w:szCs w:val="24"/>
        </w:rPr>
        <w:t>очном</w:t>
      </w:r>
      <w:r w:rsidR="000417DA">
        <w:rPr>
          <w:rFonts w:ascii="Liberation Serif" w:hAnsi="Liberation Serif"/>
          <w:i/>
          <w:sz w:val="24"/>
          <w:szCs w:val="24"/>
        </w:rPr>
        <w:t>+</w:t>
      </w:r>
      <w:r w:rsidR="00A80255">
        <w:rPr>
          <w:rFonts w:ascii="Liberation Serif" w:hAnsi="Liberation Serif"/>
          <w:i/>
          <w:sz w:val="24"/>
          <w:szCs w:val="24"/>
        </w:rPr>
        <w:t>онлайн</w:t>
      </w:r>
      <w:proofErr w:type="spellEnd"/>
      <w:r w:rsidR="00542F12">
        <w:rPr>
          <w:rFonts w:ascii="Liberation Serif" w:hAnsi="Liberation Serif"/>
          <w:i/>
          <w:sz w:val="24"/>
          <w:szCs w:val="24"/>
        </w:rPr>
        <w:t xml:space="preserve"> </w:t>
      </w:r>
      <w:r w:rsidR="004813A2">
        <w:rPr>
          <w:rFonts w:ascii="Liberation Serif" w:hAnsi="Liberation Serif"/>
          <w:i/>
          <w:sz w:val="24"/>
          <w:szCs w:val="24"/>
        </w:rPr>
        <w:t>формат</w:t>
      </w:r>
      <w:r w:rsidR="008B777C">
        <w:rPr>
          <w:rFonts w:ascii="Liberation Serif" w:hAnsi="Liberation Serif"/>
          <w:i/>
          <w:sz w:val="24"/>
          <w:szCs w:val="24"/>
        </w:rPr>
        <w:t>е</w:t>
      </w:r>
      <w:r w:rsidR="004813A2">
        <w:rPr>
          <w:rFonts w:ascii="Liberation Serif" w:hAnsi="Liberation Serif"/>
          <w:i/>
          <w:sz w:val="24"/>
          <w:szCs w:val="24"/>
        </w:rPr>
        <w:t>.</w:t>
      </w:r>
    </w:p>
    <w:p w:rsidR="009D1434" w:rsidRDefault="009D1434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7B0490" w:rsidRDefault="007B0490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  <w:r w:rsidRPr="007B0490">
        <w:rPr>
          <w:rFonts w:ascii="Liberation Serif" w:hAnsi="Liberation Serif"/>
          <w:sz w:val="24"/>
          <w:szCs w:val="24"/>
        </w:rPr>
        <w:t xml:space="preserve">Дата проведения: </w:t>
      </w:r>
      <w:r w:rsidR="00A80255">
        <w:rPr>
          <w:rFonts w:ascii="Liberation Serif" w:hAnsi="Liberation Serif"/>
          <w:sz w:val="24"/>
          <w:szCs w:val="24"/>
        </w:rPr>
        <w:t>22-23</w:t>
      </w:r>
      <w:r w:rsidRPr="007B0490">
        <w:rPr>
          <w:rFonts w:ascii="Liberation Serif" w:hAnsi="Liberation Serif"/>
          <w:sz w:val="24"/>
          <w:szCs w:val="24"/>
        </w:rPr>
        <w:t xml:space="preserve"> </w:t>
      </w:r>
      <w:r w:rsidR="00847698">
        <w:rPr>
          <w:rFonts w:ascii="Liberation Serif" w:hAnsi="Liberation Serif"/>
          <w:sz w:val="24"/>
          <w:szCs w:val="24"/>
        </w:rPr>
        <w:t xml:space="preserve">сентября </w:t>
      </w:r>
      <w:r w:rsidRPr="007B0490">
        <w:rPr>
          <w:rFonts w:ascii="Liberation Serif" w:hAnsi="Liberation Serif"/>
          <w:sz w:val="24"/>
          <w:szCs w:val="24"/>
        </w:rPr>
        <w:t>202</w:t>
      </w:r>
      <w:r w:rsidR="006B20E8">
        <w:rPr>
          <w:rFonts w:ascii="Liberation Serif" w:hAnsi="Liberation Serif"/>
          <w:sz w:val="24"/>
          <w:szCs w:val="24"/>
        </w:rPr>
        <w:t>6</w:t>
      </w:r>
      <w:r w:rsidRPr="007B0490">
        <w:rPr>
          <w:rFonts w:ascii="Liberation Serif" w:hAnsi="Liberation Serif"/>
          <w:sz w:val="24"/>
          <w:szCs w:val="24"/>
        </w:rPr>
        <w:t>г.</w:t>
      </w:r>
    </w:p>
    <w:p w:rsidR="00612DF6" w:rsidRDefault="00422D68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  <w:proofErr w:type="gramStart"/>
      <w:r w:rsidRPr="00422D68">
        <w:rPr>
          <w:rFonts w:ascii="Liberation Serif" w:hAnsi="Liberation Serif"/>
          <w:sz w:val="24"/>
          <w:szCs w:val="24"/>
        </w:rPr>
        <w:t>Всего</w:t>
      </w:r>
      <w:r w:rsidR="007C28D8">
        <w:rPr>
          <w:rFonts w:ascii="Liberation Serif" w:hAnsi="Liberation Serif"/>
          <w:sz w:val="24"/>
          <w:szCs w:val="24"/>
        </w:rPr>
        <w:t>:</w:t>
      </w:r>
      <w:r w:rsidRPr="00422D68">
        <w:rPr>
          <w:rFonts w:ascii="Liberation Serif" w:hAnsi="Liberation Serif"/>
          <w:sz w:val="24"/>
          <w:szCs w:val="24"/>
        </w:rPr>
        <w:t xml:space="preserve"> </w:t>
      </w:r>
      <w:r w:rsidR="006B4EDD">
        <w:rPr>
          <w:rFonts w:ascii="Liberation Serif" w:hAnsi="Liberation Serif"/>
          <w:sz w:val="24"/>
          <w:szCs w:val="24"/>
        </w:rPr>
        <w:t>479</w:t>
      </w:r>
      <w:r w:rsidR="009F251F" w:rsidRPr="00422D68">
        <w:rPr>
          <w:rFonts w:ascii="Liberation Serif" w:hAnsi="Liberation Serif"/>
          <w:sz w:val="24"/>
          <w:szCs w:val="24"/>
        </w:rPr>
        <w:t xml:space="preserve"> </w:t>
      </w:r>
      <w:r w:rsidR="006B4EDD">
        <w:rPr>
          <w:rFonts w:ascii="Liberation Serif" w:hAnsi="Liberation Serif"/>
          <w:sz w:val="24"/>
          <w:szCs w:val="24"/>
        </w:rPr>
        <w:t>участий</w:t>
      </w:r>
      <w:r w:rsidR="00F14567">
        <w:rPr>
          <w:rFonts w:ascii="Liberation Serif" w:hAnsi="Liberation Serif"/>
          <w:sz w:val="24"/>
          <w:szCs w:val="24"/>
        </w:rPr>
        <w:t>, из них: победителей –</w:t>
      </w:r>
      <w:r w:rsidR="000417DA">
        <w:rPr>
          <w:rFonts w:ascii="Liberation Serif" w:hAnsi="Liberation Serif"/>
          <w:sz w:val="24"/>
          <w:szCs w:val="24"/>
        </w:rPr>
        <w:t xml:space="preserve"> </w:t>
      </w:r>
      <w:r w:rsidR="007E7544">
        <w:rPr>
          <w:rFonts w:ascii="Liberation Serif" w:hAnsi="Liberation Serif"/>
          <w:sz w:val="24"/>
          <w:szCs w:val="24"/>
        </w:rPr>
        <w:t>229</w:t>
      </w:r>
      <w:r w:rsidR="000417DA">
        <w:rPr>
          <w:rFonts w:ascii="Liberation Serif" w:hAnsi="Liberation Serif"/>
          <w:sz w:val="24"/>
          <w:szCs w:val="24"/>
        </w:rPr>
        <w:t xml:space="preserve"> чел.</w:t>
      </w:r>
      <w:r w:rsidR="007E7544">
        <w:rPr>
          <w:rFonts w:ascii="Liberation Serif" w:hAnsi="Liberation Serif"/>
          <w:sz w:val="24"/>
          <w:szCs w:val="24"/>
        </w:rPr>
        <w:t>, призеров – 101 чел.</w:t>
      </w:r>
      <w:proofErr w:type="gramEnd"/>
      <w:r w:rsidR="007E7544">
        <w:rPr>
          <w:rFonts w:ascii="Liberation Serif" w:hAnsi="Liberation Serif"/>
          <w:sz w:val="24"/>
          <w:szCs w:val="24"/>
        </w:rPr>
        <w:t>; статус «участник» - 248 чел.</w:t>
      </w:r>
      <w:bookmarkStart w:id="0" w:name="_GoBack"/>
      <w:bookmarkEnd w:id="0"/>
    </w:p>
    <w:p w:rsidR="000417DA" w:rsidRDefault="000417DA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"/>
        <w:gridCol w:w="2073"/>
        <w:gridCol w:w="916"/>
        <w:gridCol w:w="1178"/>
        <w:gridCol w:w="1486"/>
        <w:gridCol w:w="1624"/>
        <w:gridCol w:w="1264"/>
        <w:gridCol w:w="864"/>
        <w:gridCol w:w="892"/>
      </w:tblGrid>
      <w:tr w:rsidR="006B4EDD" w:rsidRPr="006B4EDD" w:rsidTr="006B4EDD">
        <w:trPr>
          <w:trHeight w:val="285"/>
          <w:tblHeader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6B4ED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6B4ED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ФИО участника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6B4ED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Класс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6B4ED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Параллель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6B4ED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Итоговый балл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6B4ED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Первичный балл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6B4ED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Статус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6B4ED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Код ОО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6B4EDD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Рейтинг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Родичева Н. М.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Колесова А. Р.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610120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Мельникова А.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610113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Перетягина М. Е.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Кордюкова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Анисимова К. К.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Ермоленко М. Н.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Кислицын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И.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Зайнуллин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М.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Коковин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Е.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610113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Пономарев М. Е.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Хрусталева В.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Калинобродская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Угарова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М.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Миронова В.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Корнилов Д.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Куренков Д. М.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Лоскутов З. Р.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Копылова В. Е.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Якимов М. И.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Валиуллина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И.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610120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Чёрный А.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Лыкус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Е.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Исламов Р. Р.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Валеев С. Д.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Никитин Н.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Коротких И. К.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610120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Темиров М.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Яковенко М. Д.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Багаева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Л.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31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Новиков П. И.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Меркурьева П.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Пережогина К. К.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Туев В.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Шишина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Ковалев А.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Колганов И. Д.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Кирьянов И.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Смирнова А. М.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Фрайштут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И.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Томчук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Швайбо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М.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Шиляев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М.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Афонасьев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Бозбей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Е.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Тренихин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Хахалкин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Георгица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З.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Буреш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Д.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Плетнев Д.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Салимгареев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Р. Т.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Шарифуллина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Р.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Кашеутов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610120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Романовская З. И.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Якимов Д. И.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Титов М.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Шестакова Е. П.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Путилов К.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Храпаков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Л.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Ефремов Д. И.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Киселёва А.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Красикова В. Е.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Сандт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Грищук Г. Е.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610120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Нельга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Г.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Винокуров Н.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Костенко К. И.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Еремин В.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Киселёв А.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Царегородцев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Я.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Мызников А.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Долгих А. Д.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Сафиуллин Я. Р.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Андросова З. Д.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Ткаченко М.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Маркова С.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Озерова А. Д.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Маслова А. Р.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Ханафеева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Е.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Кривощеков С. Ю.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Мошкина О. К.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Беляева Е.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83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Куклин А.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Мазиярова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И.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Чащегоров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Д.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Вахмянина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Д.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Исупова Е. Э.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Распутняк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О.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Бондаренко С. Д.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Демиденко А. И.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Хорошев</w:t>
            </w:r>
            <w:proofErr w:type="gram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Парамонов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Гузенко Е. М.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Кожевников И.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Селиванова Ю.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Колесов Р. Р.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610120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Иванцов Д.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Мозылев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Носова А. К.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Асадова Ф. Р.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Бобков М.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Гогунова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Федорова У.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Йолич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М.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Тихонова М. Е.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Бояршинов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Врублевский Д.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610120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Пазюн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П. П.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Дъяконова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Злобин А. Е.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Колотов С. Е.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Белянина М.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Хлюпина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Миронов К.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Яговкина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Чепуштанова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Н.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Копылов К.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Анохин М. Е.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Власов В.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Ермоленко К. Н.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Сапегин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М.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Бирюкова Д.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Верещагина К.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Денисов М. Ю.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Дубовских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Козачинский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Куляшова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Набиуллин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Солонин Е.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Токарев В. Г.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Шаньгин Д.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Хайрутдинов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Д.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Бархатова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Ю.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Куренкова Т. М.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135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Люлякина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Волков Д. К.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Гашков А. Н.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Захарова М.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Панми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Х.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Стрижкова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Щербакова Д. Ю.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Солдатова В.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Хвастовский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Иванов К.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Рассанова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Л. О.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Шумилова О. К.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Воронцова В. Е.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Нетишенская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Е.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Важенина В. П.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Зуева В.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Коновальцева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Чеклецова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М.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Рудольф Е.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Сафина С. Д.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Зарецкая П. Ю.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Рошка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М.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Гальченко Л.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Маслёнкова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М.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Наймушина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Сафонов К.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Куликов М.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Шиленко Е.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Домашев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К.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Соловьев Т. Р.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Храмцова Д.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Зыкова С.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Баранцева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Луковников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Вараксина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Е.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Шушарин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Гагарина Ю. Н.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Гальченко С.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Макарова М. И.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Мурашёва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Н.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Тренихина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Старкова М. О.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Темникова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Валиев Д. Р.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Пахомов Л. О.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Рагозина П.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Чудинова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Назаренко С. Е.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Мингалеева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Йолич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М.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Кубатиева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Г.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Грачева К.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187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Хайрутдинов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М.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Чирков М.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610120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Хлюпин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Ваняшкин И.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610120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Власова С. Е.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Мочалина В. П.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Пикулёва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Головченко С.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Артамонов А.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Икромов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Чезганов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Б. Э.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Адекова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Багаев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Н. Е.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Гильмиярова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Р.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Лямин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Якимов С.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Герасимова А. Н.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Нечаева В. Н.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Фролов А.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Жумабекова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Измаймов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М.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Петрушечкин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Солдатова С. Н.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610120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Смирнова М.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Крашенинников Р. Р.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Морозков А.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Резвых Е.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Ротканов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П.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Лалетина А. Н.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Зверев Д. Ф.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610120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Ражабов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Ж.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Шарнина А.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Волосомоев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Жиряков Т. Е.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Тимшин А.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Исламов А. Р.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Зеленко Е. П.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Копытов Г.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Фендрих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Д.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Якимова Д. Ю.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Коротаев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Пестерева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Подъячев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Р.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Дунаева А.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Жук Е.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Зырянова В.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Козицын Т.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Кучин И. М.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Сластников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Хайрутдинов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З.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Волосков А. Р.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Евтушенко М.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239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Мякоткин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Новоселов М.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Суворова А.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Суворова М. З.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Усачёв М. Д.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Ахмедуллова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Р.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Городенский М. Д.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Жернова В.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Камаятдинова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Р.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Лукашевич Д. Ю.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Панская Е. Г.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Тушинская М. М.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Фарафонов С.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Шемельдина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Бабакишев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Р.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Бушуева Е.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Егорова М.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Зорина П. М.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Кучер К.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Кушнарёв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О.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Лаптев Д.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Мельник И. П.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Меркурьева А.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Михайлова В. М.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Москвичёва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И.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Надиева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Никитин А. Д.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Обора И. Д.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Пирова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Р. И.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Пряженникова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И. Е.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Пшикалова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Хашимова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Х.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Шарнина А.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Цибирева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У. Д.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Замараева Е. М.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Теплинский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И. Д.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Рожина И. М.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Корнилов В.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Тренихина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Д.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Некрасов С.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Усков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Турецких М. Д.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Чеснакова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М.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Ялынская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Жеребилова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Ю.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Каппес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П. Я.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Картузова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Е.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Колотаева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Микрюков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Ежов Н.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Рагозин Н.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Хуснутдинова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Э.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291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Бабкин Г. И.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Ганиева Е. К.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Мамелин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Р. К.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Гончаренко К. Ю.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Старинская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Пикулёва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Сухобоков П. И.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Медвецкий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Штуллер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Жуйков Д. Е.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Шашкин М. К.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Галяутдинова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Р.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Тимко М.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Ведерников А.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Корякина Е. Е.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Кряжевских В. К.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Новикова К. П.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Пискайкина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Ю.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Абрамов А.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610120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Мельник О. П.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Есаулкова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П. Д.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610112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Журавлев Д. Н.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610120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Рудакова В.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Усатова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И. И.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Арсентьев А. К.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Галяутдинова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М.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Пушкарёв В.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Алаякова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Р.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Кошелев М.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Шелепанов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Л.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610120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Князева Е.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Михайлов О. П.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Куликова В. М.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Некрасов Л.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Городилова Д.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Сафиуллин А. Д.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610120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Скачкова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Кропинова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Ю. Е.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Исупов К.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Смирнова В. Н.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Мясникова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Богольницкая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Бирюкова Д.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610112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Веретенников А.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Дымерец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Куприянова Т. М.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Ягжина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Овешкова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Бирюков Е.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Гладкий Е. Ю.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Пищухин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Миннбаев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Н. Д.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343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Клепиков К.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Васильева М.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Колесов Д. Р.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610120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Киреев С.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Кузнецова Д.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Барышникова С.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Боровых М.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Комарова К.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Маковеева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Н.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Нечаева А.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Никитина П.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Пашуков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К.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Бущак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Никитина А. Е.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Шафигуллина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Н.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Басанская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М.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Шагов И.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Шмидт Д.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Савосина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Д.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Ефимова В. Е.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Старцева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Бельских А. М.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Мик С. Д.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Алтухов Д.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Тойминцева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Дымерец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Я.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Вараксин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Г. Д.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Гаврилов С. И.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Шутов С.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Шестаков В. Р.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Медведский В. Ю.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Мелихов В. Е.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Брыкова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Донсков Е.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Лехан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П.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Ложкин М.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Полякова В.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Москвин Д.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Пономарёв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Костромитинов А.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Ендальцев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П.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Жуковский Я.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Прусаков А.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Дитятьев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Окунева Д.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Уртминцева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Д.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Шляконов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Гребенев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Зорина М.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Смирнов В.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Горбунов Н.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Коляр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395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Шумилов П. К.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Дудин М. П.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Зубарева В. Е.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Кузовенкова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Ю.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Рустамов О.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Воронцова Е. И.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Машкин И.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Урванцев М.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Усцов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Л.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Шулаков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Ю.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Бармина В.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Дробинин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610112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Почаевец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Н. К.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Козина М.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Котенков А. Р.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Корчагин А. П.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Вшивцев</w:t>
            </w:r>
            <w:proofErr w:type="spellEnd"/>
            <w:proofErr w:type="gram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Р.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Наталевич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Л.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Сочилина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Мутаф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Меньшиков А. О.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Юрпалов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Е.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Худолей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М.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Кунда Р. Д.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Тополев И. М.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Щербаков Я. И.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Мухаметова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О.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Матис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Л.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Горбунов Е. И.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Ксёнз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Брезгин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Эндерс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И.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Греб К.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Малишевская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Мельник П.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Шарафутдинов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Ю.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Черненко Я.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Шорохов К.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Зоболотских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Ю.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Газизов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Р. М.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Орлов П.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Головизин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И. Е.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Суворов А. П.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Павленко И. М.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Бурылов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Филиппова Д.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Шабалина А. Д.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Боровикова К.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Череватый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Ежов П. Я.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Усикова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З.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Ишмаев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К.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447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Шарова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Лялин Г.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610112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Щербинина Е. И.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Исупова Е. К.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Баусов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Показанникова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Куклина М.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Постникова П. М.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Кордюкова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В.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Кузнецов А. Е.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Попов И.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610113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Якимов Д. И.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610113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Бачинина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Карпович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Л. К.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Лабинский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Г.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610113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Лебедев Е. Н.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Швецов А. Д.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Бородкин А. Э.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Графов М. Ю.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Купинский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Комкина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З. М.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Морозов Д.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Янченко В. Р.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470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Костарева А. Д.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471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Шахматова Е. Ю.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472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Гридасова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С.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473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Шакина К. Н.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474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Анохин А.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475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Уральский Т. А.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476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Жилина Д. Е.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477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Груздева М. Е.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478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Масенко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Я. М.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</w:tr>
      <w:tr w:rsidR="006B4EDD" w:rsidRPr="006B4EDD" w:rsidTr="006B4EDD">
        <w:trPr>
          <w:trHeight w:val="285"/>
        </w:trPr>
        <w:tc>
          <w:tcPr>
            <w:tcW w:w="314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479</w:t>
            </w:r>
          </w:p>
        </w:tc>
        <w:tc>
          <w:tcPr>
            <w:tcW w:w="94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Чантурия</w:t>
            </w:r>
            <w:proofErr w:type="spellEnd"/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Ю. 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9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93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06" w:type="pct"/>
            <w:shd w:val="clear" w:color="auto" w:fill="auto"/>
            <w:noWrap/>
            <w:vAlign w:val="bottom"/>
            <w:hideMark/>
          </w:tcPr>
          <w:p w:rsidR="006B4EDD" w:rsidRPr="006B4EDD" w:rsidRDefault="006B4EDD" w:rsidP="006B4ED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4E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</w:tr>
    </w:tbl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A37364" w:rsidRDefault="00A37364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525B16" w:rsidRDefault="00525B16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525B16" w:rsidRDefault="00525B16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525B16" w:rsidRDefault="00525B16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sectPr w:rsidR="00525B16" w:rsidSect="007B049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0490"/>
    <w:rsid w:val="000417DA"/>
    <w:rsid w:val="00213D0D"/>
    <w:rsid w:val="002167A0"/>
    <w:rsid w:val="00304818"/>
    <w:rsid w:val="00311A21"/>
    <w:rsid w:val="00422D68"/>
    <w:rsid w:val="004813A2"/>
    <w:rsid w:val="004838A5"/>
    <w:rsid w:val="004E7280"/>
    <w:rsid w:val="00524647"/>
    <w:rsid w:val="00525B16"/>
    <w:rsid w:val="00542F12"/>
    <w:rsid w:val="00612DF6"/>
    <w:rsid w:val="006B20E8"/>
    <w:rsid w:val="006B4EDD"/>
    <w:rsid w:val="006D5D72"/>
    <w:rsid w:val="0074505E"/>
    <w:rsid w:val="007B0490"/>
    <w:rsid w:val="007B5191"/>
    <w:rsid w:val="007C28D8"/>
    <w:rsid w:val="007E7544"/>
    <w:rsid w:val="008457BB"/>
    <w:rsid w:val="00847698"/>
    <w:rsid w:val="008B777C"/>
    <w:rsid w:val="008C6B4A"/>
    <w:rsid w:val="009D1434"/>
    <w:rsid w:val="009F251F"/>
    <w:rsid w:val="00A23E76"/>
    <w:rsid w:val="00A37364"/>
    <w:rsid w:val="00A80255"/>
    <w:rsid w:val="00C8190F"/>
    <w:rsid w:val="00C93C9B"/>
    <w:rsid w:val="00CA0CE8"/>
    <w:rsid w:val="00CE7B75"/>
    <w:rsid w:val="00D0392C"/>
    <w:rsid w:val="00D35C61"/>
    <w:rsid w:val="00D4482F"/>
    <w:rsid w:val="00E273E7"/>
    <w:rsid w:val="00E87ADF"/>
    <w:rsid w:val="00EC39ED"/>
    <w:rsid w:val="00EF364C"/>
    <w:rsid w:val="00F14567"/>
    <w:rsid w:val="00F34FE3"/>
    <w:rsid w:val="00FF0644"/>
    <w:rsid w:val="00FF2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3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B049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B0490"/>
    <w:rPr>
      <w:color w:val="800080"/>
      <w:u w:val="single"/>
    </w:rPr>
  </w:style>
  <w:style w:type="paragraph" w:customStyle="1" w:styleId="xl64">
    <w:name w:val="xl64"/>
    <w:basedOn w:val="a"/>
    <w:rsid w:val="007B0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rsid w:val="007B049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7B04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7B04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3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10</Pages>
  <Words>3790</Words>
  <Characters>21606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Пользователь</cp:lastModifiedBy>
  <cp:revision>33</cp:revision>
  <dcterms:created xsi:type="dcterms:W3CDTF">2023-09-27T09:27:00Z</dcterms:created>
  <dcterms:modified xsi:type="dcterms:W3CDTF">2026-10-08T06:06:00Z</dcterms:modified>
</cp:coreProperties>
</file>